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0D6F" w14:textId="558406B7" w:rsidR="00307943" w:rsidRDefault="00D969C8">
      <w:pPr>
        <w:rPr>
          <w:b/>
          <w:bCs/>
        </w:rPr>
      </w:pPr>
      <w:r>
        <w:rPr>
          <w:b/>
          <w:bCs/>
        </w:rPr>
        <w:t xml:space="preserve">Rockdale House </w:t>
      </w:r>
      <w:r w:rsidR="00DF486E">
        <w:rPr>
          <w:b/>
          <w:bCs/>
        </w:rPr>
        <w:t>Care Home</w:t>
      </w:r>
      <w:r w:rsidR="00B3232E">
        <w:rPr>
          <w:b/>
          <w:bCs/>
        </w:rPr>
        <w:t xml:space="preserve"> – welcoming visitors back</w:t>
      </w:r>
    </w:p>
    <w:p w14:paraId="41EC4D3B" w14:textId="215BAA20" w:rsidR="0064564A" w:rsidRDefault="0064564A">
      <w:pPr>
        <w:rPr>
          <w:b/>
          <w:bCs/>
        </w:rPr>
      </w:pPr>
    </w:p>
    <w:p w14:paraId="78676D72" w14:textId="4502700C" w:rsidR="00307943" w:rsidRDefault="00307943">
      <w:r>
        <w:t xml:space="preserve">Visit allowed for residents with </w:t>
      </w:r>
      <w:r w:rsidR="00D969C8">
        <w:t>2</w:t>
      </w:r>
      <w:r w:rsidR="00DF486E">
        <w:t xml:space="preserve"> </w:t>
      </w:r>
      <w:r>
        <w:t>x relative</w:t>
      </w:r>
      <w:r w:rsidR="00B3232E">
        <w:t>s</w:t>
      </w:r>
      <w:r>
        <w:t xml:space="preserve"> per visit. These visits will be outside under the gazebo. Visits will be by appointment only and must be pre</w:t>
      </w:r>
      <w:r w:rsidR="00DF486E">
        <w:t>-</w:t>
      </w:r>
      <w:r>
        <w:t xml:space="preserve">booked. </w:t>
      </w:r>
      <w:r w:rsidR="00C4278C">
        <w:t>Cancellations of visit or lateness to the visit must be informed to the home</w:t>
      </w:r>
      <w:r w:rsidR="00BD1106">
        <w:t xml:space="preserve">. </w:t>
      </w:r>
    </w:p>
    <w:p w14:paraId="32DEA9F9" w14:textId="77777777" w:rsidR="00BD1106" w:rsidRDefault="00BD1106">
      <w:r>
        <w:t xml:space="preserve">Relatives and residents </w:t>
      </w:r>
      <w:proofErr w:type="gramStart"/>
      <w:r>
        <w:t>will be 2 metres apart at all times</w:t>
      </w:r>
      <w:proofErr w:type="gramEnd"/>
      <w:r>
        <w:t xml:space="preserve">. </w:t>
      </w:r>
    </w:p>
    <w:p w14:paraId="232B7D2A" w14:textId="26129A3A" w:rsidR="00BD1106" w:rsidRDefault="00BD1106">
      <w:r>
        <w:t xml:space="preserve">Visits will be 30 minutes long, with </w:t>
      </w:r>
      <w:proofErr w:type="gramStart"/>
      <w:r w:rsidR="00DB3324">
        <w:t>1</w:t>
      </w:r>
      <w:r w:rsidR="00D969C8">
        <w:t xml:space="preserve">0 </w:t>
      </w:r>
      <w:r w:rsidR="00DF486E">
        <w:t>minute</w:t>
      </w:r>
      <w:proofErr w:type="gramEnd"/>
      <w:r>
        <w:t xml:space="preserve"> gaps between each one for disinfecting of table and chairs</w:t>
      </w:r>
      <w:r w:rsidR="00EA24FD">
        <w:t xml:space="preserve">. </w:t>
      </w:r>
    </w:p>
    <w:p w14:paraId="566D8794" w14:textId="77777777" w:rsidR="00EA24FD" w:rsidRDefault="00EA24FD"/>
    <w:p w14:paraId="42F71201" w14:textId="77777777" w:rsidR="00EA24FD" w:rsidRDefault="00EA24FD">
      <w:pPr>
        <w:rPr>
          <w:b/>
          <w:bCs/>
        </w:rPr>
      </w:pPr>
      <w:r>
        <w:rPr>
          <w:b/>
          <w:bCs/>
        </w:rPr>
        <w:t xml:space="preserve">Relatives: </w:t>
      </w:r>
    </w:p>
    <w:p w14:paraId="1B7A9705" w14:textId="77777777" w:rsidR="00EA24FD" w:rsidRDefault="00EA24FD">
      <w:pPr>
        <w:rPr>
          <w:i/>
          <w:iCs/>
        </w:rPr>
      </w:pPr>
      <w:r>
        <w:rPr>
          <w:i/>
          <w:iCs/>
        </w:rPr>
        <w:t xml:space="preserve">Before visiting: </w:t>
      </w:r>
    </w:p>
    <w:p w14:paraId="49004873" w14:textId="16906A36" w:rsidR="00EA24FD" w:rsidRPr="004956BE" w:rsidRDefault="004956BE" w:rsidP="00EA24F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Must </w:t>
      </w:r>
      <w:proofErr w:type="spellStart"/>
      <w:r>
        <w:t>prebook</w:t>
      </w:r>
      <w:proofErr w:type="spellEnd"/>
      <w:r>
        <w:t xml:space="preserve"> visit and have visit tim</w:t>
      </w:r>
      <w:r w:rsidR="00D969C8">
        <w:t>e approved by reception staff</w:t>
      </w:r>
    </w:p>
    <w:p w14:paraId="2AE82F02" w14:textId="65C17727" w:rsidR="004956BE" w:rsidRPr="004956BE" w:rsidRDefault="00D969C8" w:rsidP="00EA24FD">
      <w:pPr>
        <w:pStyle w:val="ListParagraph"/>
        <w:numPr>
          <w:ilvl w:val="0"/>
          <w:numId w:val="1"/>
        </w:numPr>
        <w:rPr>
          <w:i/>
          <w:iCs/>
        </w:rPr>
      </w:pPr>
      <w:r>
        <w:t>Must come with only another person from your household</w:t>
      </w:r>
      <w:r w:rsidR="004956BE">
        <w:t xml:space="preserve"> </w:t>
      </w:r>
    </w:p>
    <w:p w14:paraId="2860214A" w14:textId="4CDABE67" w:rsidR="004956BE" w:rsidRPr="00A41D15" w:rsidRDefault="004956BE" w:rsidP="00EA24F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If you are feeling </w:t>
      </w:r>
      <w:proofErr w:type="gramStart"/>
      <w:r>
        <w:t>unwell</w:t>
      </w:r>
      <w:proofErr w:type="gramEnd"/>
      <w:r>
        <w:t xml:space="preserve"> please do not attend the visit </w:t>
      </w:r>
    </w:p>
    <w:p w14:paraId="7EC74DAE" w14:textId="444A1504" w:rsidR="00A41D15" w:rsidRPr="004956BE" w:rsidRDefault="00A41D15" w:rsidP="00EA24F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Do not visit if you have been ill or in direct contact with someone who has been ill in the last 14 days. </w:t>
      </w:r>
    </w:p>
    <w:p w14:paraId="0AE9EB41" w14:textId="55CF652A" w:rsidR="004956BE" w:rsidRPr="00A41D15" w:rsidRDefault="004956BE" w:rsidP="00EA24F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If you are unable to </w:t>
      </w:r>
      <w:proofErr w:type="gramStart"/>
      <w:r>
        <w:t>attend</w:t>
      </w:r>
      <w:proofErr w:type="gramEnd"/>
      <w:r>
        <w:t xml:space="preserve"> please let the home know a minimum of 1 hour prior to the visit. </w:t>
      </w:r>
    </w:p>
    <w:p w14:paraId="1068F1AC" w14:textId="086809CA" w:rsidR="00A41D15" w:rsidRPr="004956BE" w:rsidRDefault="00D969C8" w:rsidP="00EA24FD">
      <w:pPr>
        <w:pStyle w:val="ListParagraph"/>
        <w:numPr>
          <w:ilvl w:val="0"/>
          <w:numId w:val="1"/>
        </w:numPr>
        <w:rPr>
          <w:i/>
          <w:iCs/>
        </w:rPr>
      </w:pPr>
      <w:r>
        <w:t>Only two</w:t>
      </w:r>
      <w:r w:rsidR="00A41D15">
        <w:t xml:space="preserve"> pe</w:t>
      </w:r>
      <w:r>
        <w:t xml:space="preserve">ople </w:t>
      </w:r>
      <w:proofErr w:type="gramStart"/>
      <w:r>
        <w:t>are</w:t>
      </w:r>
      <w:r w:rsidR="00A41D15">
        <w:t xml:space="preserve"> allowed to</w:t>
      </w:r>
      <w:proofErr w:type="gramEnd"/>
      <w:r w:rsidR="00A41D15">
        <w:t xml:space="preserve"> visit at a time, no children will be allowed. </w:t>
      </w:r>
    </w:p>
    <w:p w14:paraId="4AF2C825" w14:textId="77777777" w:rsidR="00405334" w:rsidRDefault="00405334" w:rsidP="004956BE">
      <w:pPr>
        <w:rPr>
          <w:i/>
          <w:iCs/>
        </w:rPr>
      </w:pPr>
    </w:p>
    <w:p w14:paraId="5EF521BC" w14:textId="77777777" w:rsidR="00405334" w:rsidRDefault="00405334" w:rsidP="004956BE">
      <w:pPr>
        <w:rPr>
          <w:i/>
          <w:iCs/>
        </w:rPr>
      </w:pPr>
      <w:r>
        <w:rPr>
          <w:i/>
          <w:iCs/>
        </w:rPr>
        <w:t xml:space="preserve">On arrival of the visit </w:t>
      </w:r>
    </w:p>
    <w:p w14:paraId="7D1C1185" w14:textId="77777777" w:rsidR="00855C82" w:rsidRPr="00855C82" w:rsidRDefault="00855C82" w:rsidP="00855C82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Please do not arrive early for your visit. If you are </w:t>
      </w:r>
      <w:proofErr w:type="gramStart"/>
      <w:r>
        <w:t>early</w:t>
      </w:r>
      <w:proofErr w:type="gramEnd"/>
      <w:r>
        <w:t xml:space="preserve"> please stay in your car until the time of the visit </w:t>
      </w:r>
    </w:p>
    <w:p w14:paraId="38D90E8F" w14:textId="77777777" w:rsidR="00706616" w:rsidRDefault="00706616" w:rsidP="008F1071">
      <w:pPr>
        <w:pStyle w:val="ListParagraph"/>
        <w:numPr>
          <w:ilvl w:val="0"/>
          <w:numId w:val="2"/>
        </w:numPr>
      </w:pPr>
      <w:r>
        <w:t xml:space="preserve">Please ring the front </w:t>
      </w:r>
      <w:proofErr w:type="gramStart"/>
      <w:r>
        <w:t>door bell</w:t>
      </w:r>
      <w:proofErr w:type="gramEnd"/>
      <w:r>
        <w:t xml:space="preserve"> </w:t>
      </w:r>
      <w:r w:rsidR="008F1071">
        <w:t xml:space="preserve">and use the hand sanitiser provided by the front door </w:t>
      </w:r>
    </w:p>
    <w:p w14:paraId="7A104582" w14:textId="77777777" w:rsidR="00706616" w:rsidRDefault="00706616" w:rsidP="00405334">
      <w:pPr>
        <w:pStyle w:val="ListParagraph"/>
        <w:numPr>
          <w:ilvl w:val="0"/>
          <w:numId w:val="2"/>
        </w:numPr>
      </w:pPr>
      <w:r>
        <w:t xml:space="preserve">You will be given a mask which </w:t>
      </w:r>
      <w:proofErr w:type="gramStart"/>
      <w:r>
        <w:t>must be worn at all times</w:t>
      </w:r>
      <w:proofErr w:type="gramEnd"/>
      <w:r>
        <w:t xml:space="preserve"> during the visit </w:t>
      </w:r>
    </w:p>
    <w:p w14:paraId="5D4789F4" w14:textId="0CC436E0" w:rsidR="008F1071" w:rsidRDefault="008F1071" w:rsidP="00405334">
      <w:pPr>
        <w:pStyle w:val="ListParagraph"/>
        <w:numPr>
          <w:ilvl w:val="0"/>
          <w:numId w:val="2"/>
        </w:numPr>
      </w:pPr>
      <w:r>
        <w:t xml:space="preserve">You will have your temperature taken. If </w:t>
      </w:r>
      <w:r w:rsidR="00A41D15">
        <w:t>your</w:t>
      </w:r>
      <w:r>
        <w:t xml:space="preserve"> temperature is 37.8 or </w:t>
      </w:r>
      <w:proofErr w:type="gramStart"/>
      <w:r>
        <w:t>above</w:t>
      </w:r>
      <w:proofErr w:type="gramEnd"/>
      <w:r>
        <w:t xml:space="preserve"> you will be asked to leave the premises and will be unable to have your visit. </w:t>
      </w:r>
    </w:p>
    <w:p w14:paraId="1C844E0E" w14:textId="77777777" w:rsidR="008F1071" w:rsidRDefault="00C713B2" w:rsidP="00405334">
      <w:pPr>
        <w:pStyle w:val="ListParagraph"/>
        <w:numPr>
          <w:ilvl w:val="0"/>
          <w:numId w:val="2"/>
        </w:numPr>
      </w:pPr>
      <w:r>
        <w:t>Once mask has been given and temperature taken you will be directed to the visiting gazebo</w:t>
      </w:r>
    </w:p>
    <w:p w14:paraId="1AB31E98" w14:textId="04D12A5D" w:rsidR="00C713B2" w:rsidRDefault="00C713B2" w:rsidP="00405334">
      <w:pPr>
        <w:pStyle w:val="ListParagraph"/>
        <w:numPr>
          <w:ilvl w:val="0"/>
          <w:numId w:val="2"/>
        </w:numPr>
      </w:pPr>
      <w:r>
        <w:t>Please ensure you are sat a</w:t>
      </w:r>
      <w:r w:rsidR="00A41D15">
        <w:t xml:space="preserve">t </w:t>
      </w:r>
      <w:r>
        <w:t>the allocated seat</w:t>
      </w:r>
      <w:r w:rsidR="00A41D15">
        <w:t>, there will be a table in between you and the resident</w:t>
      </w:r>
    </w:p>
    <w:p w14:paraId="64A966D6" w14:textId="77777777" w:rsidR="00C713B2" w:rsidRDefault="00C713B2" w:rsidP="00C713B2">
      <w:pPr>
        <w:rPr>
          <w:i/>
          <w:iCs/>
        </w:rPr>
      </w:pPr>
    </w:p>
    <w:p w14:paraId="51DB13BB" w14:textId="77777777" w:rsidR="00C713B2" w:rsidRDefault="00C713B2" w:rsidP="00C713B2">
      <w:pPr>
        <w:rPr>
          <w:i/>
          <w:iCs/>
        </w:rPr>
      </w:pPr>
      <w:r>
        <w:rPr>
          <w:i/>
          <w:iCs/>
        </w:rPr>
        <w:t>During the visit</w:t>
      </w:r>
    </w:p>
    <w:p w14:paraId="5C90CDAA" w14:textId="24212579" w:rsidR="00C713B2" w:rsidRDefault="00483AD4" w:rsidP="00C713B2">
      <w:pPr>
        <w:pStyle w:val="ListParagraph"/>
        <w:numPr>
          <w:ilvl w:val="0"/>
          <w:numId w:val="3"/>
        </w:numPr>
      </w:pPr>
      <w:r>
        <w:t xml:space="preserve">The resident will </w:t>
      </w:r>
      <w:r w:rsidR="00D969C8">
        <w:t>be brought out by a member of staff. The member of staff will stay with you throughout your visit.</w:t>
      </w:r>
      <w:r>
        <w:t xml:space="preserve"> </w:t>
      </w:r>
    </w:p>
    <w:p w14:paraId="3A2EDFB4" w14:textId="52E6E3AF" w:rsidR="00483AD4" w:rsidRDefault="00483AD4" w:rsidP="00C713B2">
      <w:pPr>
        <w:pStyle w:val="ListParagraph"/>
        <w:numPr>
          <w:ilvl w:val="0"/>
          <w:numId w:val="3"/>
        </w:numPr>
      </w:pPr>
      <w:r>
        <w:t xml:space="preserve">Please do not touch the resident or move within 2 metres of the resident. Anyone found to do so will have visiting rights revoked. This is for the </w:t>
      </w:r>
      <w:r w:rsidR="00DF486E">
        <w:t>resident’s</w:t>
      </w:r>
      <w:r>
        <w:t xml:space="preserve"> safety. </w:t>
      </w:r>
    </w:p>
    <w:p w14:paraId="00A43705" w14:textId="4488ED90" w:rsidR="00DF486E" w:rsidRDefault="00DF486E" w:rsidP="00C713B2">
      <w:pPr>
        <w:pStyle w:val="ListParagraph"/>
        <w:numPr>
          <w:ilvl w:val="0"/>
          <w:numId w:val="3"/>
        </w:numPr>
      </w:pPr>
      <w:r>
        <w:t xml:space="preserve">Whilst wearing your mask it might be worth bearing in mind the following: </w:t>
      </w:r>
    </w:p>
    <w:p w14:paraId="45DA0C4E" w14:textId="77777777" w:rsidR="00DF486E" w:rsidRDefault="00DF486E" w:rsidP="00DF486E">
      <w:pPr>
        <w:pStyle w:val="ListParagraph"/>
        <w:ind w:left="1440"/>
      </w:pPr>
      <w:r>
        <w:t>a. Speak louder and clearer</w:t>
      </w:r>
    </w:p>
    <w:p w14:paraId="5916E161" w14:textId="77777777" w:rsidR="00DF486E" w:rsidRDefault="00DF486E" w:rsidP="00DF486E">
      <w:pPr>
        <w:pStyle w:val="ListParagraph"/>
        <w:ind w:left="1440"/>
      </w:pPr>
      <w:r>
        <w:t>b. Be aware of the tone of your voice</w:t>
      </w:r>
    </w:p>
    <w:p w14:paraId="5DD1264B" w14:textId="77777777" w:rsidR="00DF486E" w:rsidRDefault="00DF486E" w:rsidP="00DF486E">
      <w:pPr>
        <w:pStyle w:val="ListParagraph"/>
        <w:ind w:left="1440"/>
      </w:pPr>
      <w:r>
        <w:t>c. Write information down if your relatives can</w:t>
      </w:r>
    </w:p>
    <w:p w14:paraId="3BB70634" w14:textId="77777777" w:rsidR="00DF486E" w:rsidRDefault="00DF486E" w:rsidP="00DF486E">
      <w:pPr>
        <w:pStyle w:val="ListParagraph"/>
        <w:ind w:left="1440"/>
      </w:pPr>
      <w:r>
        <w:t>read</w:t>
      </w:r>
    </w:p>
    <w:p w14:paraId="7775D580" w14:textId="77777777" w:rsidR="00DF486E" w:rsidRDefault="00DF486E" w:rsidP="00DF486E">
      <w:pPr>
        <w:pStyle w:val="ListParagraph"/>
        <w:ind w:left="1440"/>
      </w:pPr>
      <w:r>
        <w:t>d. Use gestures</w:t>
      </w:r>
    </w:p>
    <w:p w14:paraId="7E8C7CD1" w14:textId="77777777" w:rsidR="00DF486E" w:rsidRDefault="00DF486E" w:rsidP="00DF486E">
      <w:pPr>
        <w:pStyle w:val="ListParagraph"/>
        <w:ind w:left="1440"/>
      </w:pPr>
      <w:r>
        <w:t>e. Maintain eye contact</w:t>
      </w:r>
    </w:p>
    <w:p w14:paraId="08AA4533" w14:textId="77777777" w:rsidR="00DF486E" w:rsidRDefault="00DF486E" w:rsidP="00DF486E">
      <w:pPr>
        <w:pStyle w:val="ListParagraph"/>
        <w:ind w:left="1440"/>
      </w:pPr>
    </w:p>
    <w:p w14:paraId="307E24FB" w14:textId="072D7C7D" w:rsidR="00DF486E" w:rsidRDefault="00DF486E" w:rsidP="00DF486E">
      <w:pPr>
        <w:pStyle w:val="ListParagraph"/>
        <w:numPr>
          <w:ilvl w:val="0"/>
          <w:numId w:val="7"/>
        </w:numPr>
      </w:pPr>
      <w:r>
        <w:t>We will be unable to offer any food and drink during your visit</w:t>
      </w:r>
    </w:p>
    <w:p w14:paraId="770D7B68" w14:textId="6E39A50A" w:rsidR="00DF486E" w:rsidRDefault="00DF486E" w:rsidP="00DF486E">
      <w:pPr>
        <w:pStyle w:val="ListParagraph"/>
        <w:numPr>
          <w:ilvl w:val="0"/>
          <w:numId w:val="7"/>
        </w:numPr>
      </w:pPr>
      <w:r>
        <w:t xml:space="preserve">When you see your relative, this will be an emotional time. Try not to be upset if your relative does not seem </w:t>
      </w:r>
      <w:proofErr w:type="gramStart"/>
      <w:r>
        <w:t>really happy</w:t>
      </w:r>
      <w:proofErr w:type="gramEnd"/>
      <w:r>
        <w:t xml:space="preserve"> to see you; they may not be aware that they have not seen you for such a long time.</w:t>
      </w:r>
    </w:p>
    <w:p w14:paraId="347D60F4" w14:textId="77777777" w:rsidR="00DF486E" w:rsidRDefault="00DF486E" w:rsidP="00DF486E">
      <w:pPr>
        <w:pStyle w:val="ListParagraph"/>
      </w:pPr>
    </w:p>
    <w:p w14:paraId="0CEAA020" w14:textId="77777777" w:rsidR="00A8078B" w:rsidRDefault="00A8078B" w:rsidP="00A8078B">
      <w:pPr>
        <w:rPr>
          <w:i/>
          <w:iCs/>
        </w:rPr>
      </w:pPr>
      <w:r>
        <w:rPr>
          <w:i/>
          <w:iCs/>
        </w:rPr>
        <w:t xml:space="preserve">After the visit </w:t>
      </w:r>
    </w:p>
    <w:p w14:paraId="200DA64C" w14:textId="77777777" w:rsidR="00A8078B" w:rsidRDefault="00A8078B" w:rsidP="00A8078B">
      <w:pPr>
        <w:pStyle w:val="ListParagraph"/>
        <w:numPr>
          <w:ilvl w:val="0"/>
          <w:numId w:val="4"/>
        </w:numPr>
      </w:pPr>
      <w:r>
        <w:t xml:space="preserve">Once your 30 minutes visiting time has ended a staff member will ask you to leave the premises </w:t>
      </w:r>
      <w:r w:rsidR="00AC517B">
        <w:t xml:space="preserve">quickly </w:t>
      </w:r>
    </w:p>
    <w:p w14:paraId="46B16DB4" w14:textId="77777777" w:rsidR="00AC517B" w:rsidRDefault="00AC517B" w:rsidP="00A8078B">
      <w:pPr>
        <w:pStyle w:val="ListParagraph"/>
        <w:numPr>
          <w:ilvl w:val="0"/>
          <w:numId w:val="4"/>
        </w:numPr>
      </w:pPr>
      <w:r>
        <w:lastRenderedPageBreak/>
        <w:t xml:space="preserve">Please use the bin provided to safely dispose of your mask </w:t>
      </w:r>
    </w:p>
    <w:p w14:paraId="1FCA5FCB" w14:textId="77777777" w:rsidR="00AC517B" w:rsidRDefault="00AC517B" w:rsidP="00A8078B">
      <w:pPr>
        <w:pStyle w:val="ListParagraph"/>
        <w:numPr>
          <w:ilvl w:val="0"/>
          <w:numId w:val="4"/>
        </w:numPr>
      </w:pPr>
      <w:r>
        <w:t xml:space="preserve">The resident will be escorted back into the home </w:t>
      </w:r>
    </w:p>
    <w:p w14:paraId="31C9BA93" w14:textId="77777777" w:rsidR="00AC517B" w:rsidRDefault="00AC517B" w:rsidP="00AC517B"/>
    <w:p w14:paraId="23076C5A" w14:textId="08EDE6F9" w:rsidR="00AC517B" w:rsidRDefault="006046FB" w:rsidP="00AC517B">
      <w:r>
        <w:t>Visiting hours will be Monday to Friday starting at 1</w:t>
      </w:r>
      <w:r w:rsidR="00D969C8">
        <w:t>0.30am till 3.15</w:t>
      </w:r>
      <w:r w:rsidR="006C60E1">
        <w:t xml:space="preserve">pm. Visits will be half an hour long. </w:t>
      </w:r>
      <w:r w:rsidR="00D76D64">
        <w:t xml:space="preserve">You may not book more than one slot a day. </w:t>
      </w:r>
      <w:r w:rsidR="008D7908">
        <w:t>Visits will be on</w:t>
      </w:r>
      <w:r w:rsidR="009D2143">
        <w:t xml:space="preserve"> a </w:t>
      </w:r>
      <w:r w:rsidR="008D7908">
        <w:t xml:space="preserve">first come first serve basis, ensuring it is fair for all relatives of all residents to visit. </w:t>
      </w:r>
    </w:p>
    <w:p w14:paraId="6ED46F17" w14:textId="3AEB3005" w:rsidR="00A535A1" w:rsidRDefault="00A535A1" w:rsidP="00AC517B">
      <w:r>
        <w:t xml:space="preserve">Relatives will only be allowed to book </w:t>
      </w:r>
      <w:r w:rsidR="009C2869">
        <w:t xml:space="preserve">one </w:t>
      </w:r>
      <w:r>
        <w:t>slot</w:t>
      </w:r>
      <w:r w:rsidR="009C2869">
        <w:t xml:space="preserve"> </w:t>
      </w:r>
      <w:r>
        <w:t>per week</w:t>
      </w:r>
      <w:r w:rsidR="009C2869">
        <w:t xml:space="preserve"> unless stated otherwise by a senior member of staff. </w:t>
      </w:r>
      <w:r w:rsidR="00DF486E">
        <w:t xml:space="preserve">Visits will be limited to immediate family only and children will not be allowed to visit. </w:t>
      </w:r>
    </w:p>
    <w:p w14:paraId="2DBCD03D" w14:textId="77777777" w:rsidR="00B76EE8" w:rsidRDefault="00B76EE8" w:rsidP="00AC517B"/>
    <w:p w14:paraId="3F8D8BE7" w14:textId="3A260F4E" w:rsidR="00B76EE8" w:rsidRDefault="00B76EE8" w:rsidP="00AC517B">
      <w:r>
        <w:t xml:space="preserve">There will be </w:t>
      </w:r>
      <w:r w:rsidR="00DF486E">
        <w:t>10-minute</w:t>
      </w:r>
      <w:r>
        <w:t xml:space="preserve"> breaks in between visits to give staff time to disinfect the visiting gazebo fully</w:t>
      </w:r>
      <w:r w:rsidR="00D31BF1">
        <w:t xml:space="preserve"> and protect relatives from crossing over.</w:t>
      </w:r>
    </w:p>
    <w:p w14:paraId="343CEB4B" w14:textId="77777777" w:rsidR="00B36DE7" w:rsidRDefault="00B36DE7" w:rsidP="00AC517B"/>
    <w:p w14:paraId="7D6FAE5D" w14:textId="099166D6" w:rsidR="00855C82" w:rsidRDefault="00A54D7A" w:rsidP="00AC517B">
      <w:r>
        <w:t xml:space="preserve">Visiting times will be available as below. </w:t>
      </w:r>
    </w:p>
    <w:p w14:paraId="2A22D77E" w14:textId="77777777" w:rsidR="00B3232E" w:rsidRDefault="00B3232E" w:rsidP="00AC517B"/>
    <w:p w14:paraId="33C0E212" w14:textId="77777777" w:rsidR="00B36DE7" w:rsidRDefault="00B36DE7" w:rsidP="00AC517B">
      <w:pPr>
        <w:rPr>
          <w:b/>
          <w:bCs/>
        </w:rPr>
      </w:pPr>
      <w:r>
        <w:rPr>
          <w:b/>
          <w:bCs/>
        </w:rPr>
        <w:t>Monday</w:t>
      </w:r>
      <w:r w:rsidR="006175A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6175A7">
        <w:rPr>
          <w:b/>
          <w:bCs/>
        </w:rPr>
        <w:t xml:space="preserve">Friday </w:t>
      </w:r>
    </w:p>
    <w:p w14:paraId="09ADA94E" w14:textId="77777777" w:rsidR="006175A7" w:rsidRDefault="006175A7" w:rsidP="00AC517B">
      <w:pPr>
        <w:rPr>
          <w:b/>
          <w:bCs/>
        </w:rPr>
      </w:pPr>
    </w:p>
    <w:p w14:paraId="6644C3DD" w14:textId="77777777" w:rsidR="00B36DE7" w:rsidRDefault="00B36DE7" w:rsidP="00AC517B">
      <w:r>
        <w:t>10.30am-11am</w:t>
      </w:r>
    </w:p>
    <w:p w14:paraId="771AEDC4" w14:textId="77777777" w:rsidR="00B36DE7" w:rsidRDefault="00B36DE7" w:rsidP="00AC517B">
      <w:r>
        <w:t>11.1</w:t>
      </w:r>
      <w:r w:rsidR="00D25C51">
        <w:t>0am-</w:t>
      </w:r>
      <w:r w:rsidR="00233C06">
        <w:t xml:space="preserve">11.40am </w:t>
      </w:r>
    </w:p>
    <w:p w14:paraId="5F207B67" w14:textId="77777777" w:rsidR="006175A7" w:rsidRDefault="00233C06" w:rsidP="00AC517B">
      <w:r>
        <w:t>11.50am-12.20pm</w:t>
      </w:r>
    </w:p>
    <w:p w14:paraId="7C2AFA5A" w14:textId="77777777" w:rsidR="00233C06" w:rsidRDefault="00233C06" w:rsidP="00AC517B">
      <w:r>
        <w:t xml:space="preserve"> </w:t>
      </w:r>
    </w:p>
    <w:p w14:paraId="17D34A08" w14:textId="77777777" w:rsidR="00233C06" w:rsidRDefault="00233C06" w:rsidP="00AC517B">
      <w:pPr>
        <w:rPr>
          <w:i/>
          <w:iCs/>
        </w:rPr>
      </w:pPr>
      <w:r>
        <w:rPr>
          <w:i/>
          <w:iCs/>
        </w:rPr>
        <w:t xml:space="preserve">Break for lunch time </w:t>
      </w:r>
    </w:p>
    <w:p w14:paraId="1FCBC7C9" w14:textId="77777777" w:rsidR="006175A7" w:rsidRDefault="006175A7" w:rsidP="00AC517B">
      <w:pPr>
        <w:rPr>
          <w:i/>
          <w:iCs/>
        </w:rPr>
      </w:pPr>
    </w:p>
    <w:p w14:paraId="67BC2A4E" w14:textId="77777777" w:rsidR="00233C06" w:rsidRDefault="00233C06" w:rsidP="00AC517B">
      <w:r>
        <w:t xml:space="preserve">2pm-2.30pm </w:t>
      </w:r>
    </w:p>
    <w:p w14:paraId="38AFECB2" w14:textId="77777777" w:rsidR="00233C06" w:rsidRDefault="006175A7" w:rsidP="00AC517B">
      <w:r>
        <w:t xml:space="preserve">2.45pm-3.15pm </w:t>
      </w:r>
    </w:p>
    <w:p w14:paraId="4B8B99C1" w14:textId="77777777" w:rsidR="006175A7" w:rsidRDefault="006175A7" w:rsidP="00AC517B"/>
    <w:p w14:paraId="4596587B" w14:textId="46489251" w:rsidR="006175A7" w:rsidRDefault="006175A7" w:rsidP="00AC517B">
      <w:r>
        <w:t xml:space="preserve">Visits will be </w:t>
      </w:r>
      <w:r w:rsidR="00DD3EE1">
        <w:t xml:space="preserve">finished at </w:t>
      </w:r>
      <w:r w:rsidR="00DB3324">
        <w:t>3.15</w:t>
      </w:r>
      <w:r w:rsidR="00DD3EE1">
        <w:t xml:space="preserve">pm to ensure visiting gazebo can be fully disinfected and sanitised </w:t>
      </w:r>
      <w:r w:rsidR="00304A25">
        <w:t xml:space="preserve">ready for the next </w:t>
      </w:r>
      <w:r w:rsidR="00BF53A3">
        <w:t>day’s</w:t>
      </w:r>
      <w:r w:rsidR="00304A25">
        <w:t xml:space="preserve"> visits. </w:t>
      </w:r>
    </w:p>
    <w:p w14:paraId="6921F61B" w14:textId="77777777" w:rsidR="00BF53A3" w:rsidRDefault="00BF53A3" w:rsidP="00AC517B"/>
    <w:p w14:paraId="7C5B347D" w14:textId="77777777" w:rsidR="00BF53A3" w:rsidRDefault="00BF53A3" w:rsidP="00AC517B">
      <w:r>
        <w:t>Please note the above is subject to change.</w:t>
      </w:r>
    </w:p>
    <w:p w14:paraId="6EBDEF2E" w14:textId="77777777" w:rsidR="00BF53A3" w:rsidRDefault="00BF53A3" w:rsidP="00AC517B"/>
    <w:p w14:paraId="4C70F8B9" w14:textId="51F9945F" w:rsidR="00A54D7A" w:rsidRDefault="00A41D15" w:rsidP="00AC517B">
      <w:r>
        <w:t>In the event of any suspected or actual outbreak of COVID-19, or a suspected or known case of COVID-19 within a home, visitor restrictions may need to be immediately implemented which suspend some of these enabling approaches and will include exclusion of any non–essential visitors. This should be implemented in a transparent manner with open and clear communication to residents and relevant family members.</w:t>
      </w:r>
    </w:p>
    <w:p w14:paraId="1FEAA56A" w14:textId="77777777" w:rsidR="00BF53A3" w:rsidRDefault="00BF53A3" w:rsidP="00AC517B"/>
    <w:p w14:paraId="07D892D3" w14:textId="2685233B" w:rsidR="00BF53A3" w:rsidRDefault="00BF53A3" w:rsidP="00AC517B">
      <w:r>
        <w:t xml:space="preserve">If there </w:t>
      </w:r>
      <w:proofErr w:type="gramStart"/>
      <w:r>
        <w:t>is</w:t>
      </w:r>
      <w:proofErr w:type="gramEnd"/>
      <w:r>
        <w:t xml:space="preserve"> staff shortages due to sickness the appointment may have to be rearranged at short notice.</w:t>
      </w:r>
    </w:p>
    <w:p w14:paraId="3B2ED2BC" w14:textId="77777777" w:rsidR="00BF53A3" w:rsidRDefault="00BF53A3" w:rsidP="00AC517B"/>
    <w:p w14:paraId="455F8F42" w14:textId="2D9963CB" w:rsidR="00BF53A3" w:rsidRDefault="00BF53A3" w:rsidP="00AC517B">
      <w:r>
        <w:t xml:space="preserve">I would like to thank you all for your patience and understanding. </w:t>
      </w:r>
    </w:p>
    <w:p w14:paraId="078D9C6B" w14:textId="77777777" w:rsidR="00BF53A3" w:rsidRDefault="00BF53A3" w:rsidP="00AC517B"/>
    <w:p w14:paraId="6D64F9C8" w14:textId="77777777" w:rsidR="00A41D15" w:rsidRPr="00A8078B" w:rsidRDefault="00A41D15" w:rsidP="00AC517B"/>
    <w:sectPr w:rsidR="00A41D15" w:rsidRPr="00A80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84052"/>
    <w:multiLevelType w:val="hybridMultilevel"/>
    <w:tmpl w:val="A1B6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2430"/>
    <w:multiLevelType w:val="hybridMultilevel"/>
    <w:tmpl w:val="1778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3E01"/>
    <w:multiLevelType w:val="hybridMultilevel"/>
    <w:tmpl w:val="E87206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F0667"/>
    <w:multiLevelType w:val="hybridMultilevel"/>
    <w:tmpl w:val="82AE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275F"/>
    <w:multiLevelType w:val="hybridMultilevel"/>
    <w:tmpl w:val="3234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7693"/>
    <w:multiLevelType w:val="hybridMultilevel"/>
    <w:tmpl w:val="4AEC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152F7"/>
    <w:multiLevelType w:val="hybridMultilevel"/>
    <w:tmpl w:val="2402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943"/>
    <w:rsid w:val="000B2C7E"/>
    <w:rsid w:val="00233C06"/>
    <w:rsid w:val="00304A25"/>
    <w:rsid w:val="00307943"/>
    <w:rsid w:val="00405334"/>
    <w:rsid w:val="00483AD4"/>
    <w:rsid w:val="004956BE"/>
    <w:rsid w:val="0056463B"/>
    <w:rsid w:val="006046FB"/>
    <w:rsid w:val="006175A7"/>
    <w:rsid w:val="0064564A"/>
    <w:rsid w:val="006C60E1"/>
    <w:rsid w:val="00706616"/>
    <w:rsid w:val="00855C82"/>
    <w:rsid w:val="008D7908"/>
    <w:rsid w:val="008F1071"/>
    <w:rsid w:val="009C2869"/>
    <w:rsid w:val="009D2143"/>
    <w:rsid w:val="00A41D15"/>
    <w:rsid w:val="00A535A1"/>
    <w:rsid w:val="00A54D7A"/>
    <w:rsid w:val="00A8078B"/>
    <w:rsid w:val="00AC517B"/>
    <w:rsid w:val="00B3232E"/>
    <w:rsid w:val="00B36DE7"/>
    <w:rsid w:val="00B76EE8"/>
    <w:rsid w:val="00BD1106"/>
    <w:rsid w:val="00BE2BC3"/>
    <w:rsid w:val="00BF53A3"/>
    <w:rsid w:val="00C4278C"/>
    <w:rsid w:val="00C713B2"/>
    <w:rsid w:val="00D25C51"/>
    <w:rsid w:val="00D31BF1"/>
    <w:rsid w:val="00D76D64"/>
    <w:rsid w:val="00D969C8"/>
    <w:rsid w:val="00DB3324"/>
    <w:rsid w:val="00DD3EE1"/>
    <w:rsid w:val="00DF486E"/>
    <w:rsid w:val="00EA24FD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64F9"/>
  <w15:docId w15:val="{E8E03B1F-BF51-4548-B118-2E5B627F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Walker</dc:creator>
  <cp:lastModifiedBy>Richard Tucker</cp:lastModifiedBy>
  <cp:revision>5</cp:revision>
  <cp:lastPrinted>2020-07-09T08:13:00Z</cp:lastPrinted>
  <dcterms:created xsi:type="dcterms:W3CDTF">2020-07-09T08:14:00Z</dcterms:created>
  <dcterms:modified xsi:type="dcterms:W3CDTF">2020-08-03T15:46:00Z</dcterms:modified>
</cp:coreProperties>
</file>